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5EB6" w14:textId="77777777" w:rsidR="00756252" w:rsidRPr="00756252" w:rsidRDefault="00756252" w:rsidP="00663C73">
      <w:pPr>
        <w:jc w:val="center"/>
        <w:rPr>
          <w:rFonts w:ascii="游ゴシック" w:eastAsia="游ゴシック" w:hAnsi="游ゴシック"/>
          <w:b/>
          <w:color w:val="000000"/>
          <w:sz w:val="40"/>
          <w:szCs w:val="40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一般社団法人　日本組織培養学会</w:t>
      </w:r>
    </w:p>
    <w:p w14:paraId="65CB42BA" w14:textId="10C121F5" w:rsidR="00E13025" w:rsidRPr="00756252" w:rsidRDefault="00D6523D" w:rsidP="00663C73">
      <w:pPr>
        <w:jc w:val="center"/>
        <w:rPr>
          <w:rFonts w:ascii="游ゴシック" w:eastAsia="游ゴシック" w:hAnsi="游ゴシック"/>
          <w:color w:val="000000"/>
          <w:sz w:val="40"/>
          <w:szCs w:val="40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賛助会員入会</w:t>
      </w:r>
      <w:r w:rsidR="00E13025" w:rsidRPr="00756252">
        <w:rPr>
          <w:rFonts w:ascii="游ゴシック" w:eastAsia="游ゴシック" w:hAnsi="游ゴシック" w:hint="eastAsia"/>
          <w:b/>
          <w:color w:val="000000"/>
          <w:sz w:val="40"/>
          <w:szCs w:val="40"/>
        </w:rPr>
        <w:t>申込書</w:t>
      </w:r>
    </w:p>
    <w:p w14:paraId="41CBBD26" w14:textId="77777777" w:rsidR="004029E4" w:rsidRPr="00756252" w:rsidRDefault="004029E4" w:rsidP="00FD4571">
      <w:pPr>
        <w:jc w:val="center"/>
        <w:rPr>
          <w:rFonts w:ascii="游ゴシック" w:eastAsia="游ゴシック" w:hAnsi="游ゴシック"/>
          <w:b/>
          <w:color w:val="000000"/>
          <w:sz w:val="28"/>
          <w:szCs w:val="28"/>
        </w:rPr>
      </w:pPr>
    </w:p>
    <w:p w14:paraId="2A6CB741" w14:textId="77777777" w:rsidR="00196778" w:rsidRPr="00756252" w:rsidRDefault="00196778" w:rsidP="00196778">
      <w:pPr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日本組織培養学会 </w:t>
      </w:r>
      <w:r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代表理事 </w:t>
      </w: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殿</w:t>
      </w:r>
    </w:p>
    <w:p w14:paraId="4A51B51A" w14:textId="6A56E371" w:rsidR="00D6523D" w:rsidRPr="00756252" w:rsidRDefault="004029E4" w:rsidP="004029E4">
      <w:pPr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日本</w:t>
      </w:r>
      <w:r w:rsidR="00756252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組織培養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学会の</w:t>
      </w:r>
      <w:r w:rsidR="008F42A5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活動目的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に賛同し、賛助会員として入会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を申込み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ます。</w:t>
      </w:r>
    </w:p>
    <w:p w14:paraId="3B9D7F03" w14:textId="77777777" w:rsidR="00D6523D" w:rsidRPr="00756252" w:rsidRDefault="00D6523D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241E6464" w14:textId="0EC14328" w:rsidR="00C57E5E" w:rsidRPr="00756252" w:rsidRDefault="00D6523D" w:rsidP="00C57E5E">
      <w:pPr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>賛助会員（1口￥</w:t>
      </w:r>
      <w:r w:rsidR="00756252">
        <w:rPr>
          <w:rFonts w:ascii="游ゴシック" w:eastAsia="游ゴシック" w:hAnsi="游ゴシック" w:hint="eastAsia"/>
          <w:color w:val="000000"/>
          <w:sz w:val="22"/>
          <w:szCs w:val="22"/>
        </w:rPr>
        <w:t>3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0,000） </w:t>
      </w:r>
      <w:r w:rsidR="00663C73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￥</w:t>
      </w:r>
      <w:r w:rsidR="00756252">
        <w:rPr>
          <w:rFonts w:ascii="游ゴシック" w:eastAsia="游ゴシック" w:hAnsi="游ゴシック" w:hint="eastAsia"/>
          <w:color w:val="000000"/>
          <w:sz w:val="22"/>
          <w:szCs w:val="22"/>
        </w:rPr>
        <w:t>3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０，０００ ×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bdr w:val="single" w:sz="4" w:space="0" w:color="auto"/>
          <w:lang w:eastAsia="zh-CN"/>
        </w:rPr>
        <w:t xml:space="preserve">  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口 ＝ </w:t>
      </w:r>
      <w:r w:rsidR="00663C73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  <w:lang w:eastAsia="zh-CN"/>
        </w:rPr>
        <w:t>￥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  <w:lang w:eastAsia="zh-CN"/>
        </w:rPr>
        <w:t xml:space="preserve">               </w:t>
      </w:r>
    </w:p>
    <w:p w14:paraId="3CFE230D" w14:textId="77777777" w:rsidR="00551593" w:rsidRPr="00756252" w:rsidRDefault="00551593" w:rsidP="00C57E5E">
      <w:pPr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</w:p>
    <w:p w14:paraId="7C937193" w14:textId="44123E66" w:rsidR="00663C73" w:rsidRPr="00756252" w:rsidRDefault="00551593" w:rsidP="00384672">
      <w:pPr>
        <w:rPr>
          <w:rFonts w:ascii="游ゴシック" w:eastAsia="游ゴシック" w:hAnsi="游ゴシック"/>
          <w:color w:val="FF0000"/>
          <w:sz w:val="22"/>
          <w:szCs w:val="22"/>
          <w:u w:val="single"/>
        </w:rPr>
      </w:pPr>
      <w:r w:rsidRPr="00756252">
        <w:rPr>
          <w:rFonts w:ascii="游ゴシック" w:eastAsia="游ゴシック" w:hAnsi="游ゴシック" w:hint="eastAsia"/>
          <w:color w:val="FF0000"/>
          <w:sz w:val="22"/>
          <w:szCs w:val="22"/>
        </w:rPr>
        <w:t>希望入会年度：</w:t>
      </w:r>
      <w:r w:rsidRPr="00756252">
        <w:rPr>
          <w:rFonts w:ascii="游ゴシック" w:eastAsia="游ゴシック" w:hAnsi="游ゴシック" w:hint="eastAsia"/>
          <w:color w:val="FF0000"/>
          <w:sz w:val="22"/>
          <w:szCs w:val="22"/>
          <w:u w:val="single"/>
        </w:rPr>
        <w:t xml:space="preserve">　　　　　　　　　　年度　</w:t>
      </w:r>
    </w:p>
    <w:p w14:paraId="2434E354" w14:textId="41728050" w:rsidR="000758B9" w:rsidRPr="00756252" w:rsidRDefault="009C43EA" w:rsidP="00384672">
      <w:pPr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※</w:t>
      </w:r>
      <w:r w:rsidRPr="009C43EA">
        <w:rPr>
          <w:rFonts w:ascii="游ゴシック" w:eastAsia="游ゴシック" w:hAnsi="游ゴシック" w:hint="eastAsia"/>
          <w:color w:val="000000"/>
          <w:sz w:val="22"/>
          <w:szCs w:val="22"/>
        </w:rPr>
        <w:t>本会の</w:t>
      </w:r>
      <w:r w:rsidR="0025008C">
        <w:rPr>
          <w:rFonts w:ascii="游ゴシック" w:eastAsia="游ゴシック" w:hAnsi="游ゴシック" w:hint="eastAsia"/>
          <w:color w:val="000000"/>
          <w:sz w:val="22"/>
          <w:szCs w:val="22"/>
        </w:rPr>
        <w:t>会計</w:t>
      </w:r>
      <w:r w:rsidRPr="009C43EA">
        <w:rPr>
          <w:rFonts w:ascii="游ゴシック" w:eastAsia="游ゴシック" w:hAnsi="游ゴシック" w:hint="eastAsia"/>
          <w:color w:val="000000"/>
          <w:sz w:val="22"/>
          <w:szCs w:val="22"/>
        </w:rPr>
        <w:t>年度</w:t>
      </w:r>
      <w:r w:rsidR="0025008C" w:rsidRPr="0025008C">
        <w:rPr>
          <w:rFonts w:ascii="游ゴシック" w:eastAsia="游ゴシック" w:hAnsi="游ゴシック" w:hint="eastAsia"/>
          <w:color w:val="000000"/>
          <w:sz w:val="22"/>
          <w:szCs w:val="22"/>
        </w:rPr>
        <w:t>は、毎年５月１日に始まり、翌年４月３０日に終わる</w:t>
      </w:r>
      <w:r w:rsidR="0025008C">
        <w:rPr>
          <w:rFonts w:ascii="游ゴシック" w:eastAsia="游ゴシック" w:hAnsi="游ゴシック" w:hint="eastAsia"/>
          <w:color w:val="000000"/>
          <w:sz w:val="22"/>
          <w:szCs w:val="22"/>
        </w:rPr>
        <w:t>。</w:t>
      </w:r>
    </w:p>
    <w:p w14:paraId="1C01DC7E" w14:textId="77777777" w:rsidR="00C57E5E" w:rsidRPr="00756252" w:rsidRDefault="00C57E5E" w:rsidP="00384672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0E74927C" w14:textId="1DD95F36" w:rsidR="004029E4" w:rsidRPr="00756252" w:rsidRDefault="00E13025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社名 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：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9C43EA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>印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2924682E" w14:textId="77777777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住所 ：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〒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74BD6AF9" w14:textId="77777777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代表者名 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21BDD07D" w14:textId="77777777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連絡担当者名 ：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09F412F8" w14:textId="77777777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Tel：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663C73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   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Fax：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73887979" w14:textId="77777777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Email：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55A91ECD" w14:textId="77777777" w:rsidR="004029E4" w:rsidRPr="00756252" w:rsidRDefault="004029E4" w:rsidP="00663C73">
      <w:pPr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0DCA9B11" w14:textId="77777777" w:rsidR="001A6290" w:rsidRPr="00756252" w:rsidRDefault="00E13025" w:rsidP="001A6290">
      <w:pPr>
        <w:ind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申込日　　　</w:t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年 </w:t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月 </w:t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日</w:t>
      </w:r>
    </w:p>
    <w:p w14:paraId="540F8473" w14:textId="30AB9E9D" w:rsidR="00E13025" w:rsidRPr="00756252" w:rsidRDefault="00E13025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725911C8" w14:textId="77777777" w:rsidR="00E13025" w:rsidRPr="00756252" w:rsidRDefault="00E13025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5E0C15F9" w14:textId="77777777" w:rsidR="00E13025" w:rsidRPr="00756252" w:rsidRDefault="00E13025">
      <w:pPr>
        <w:rPr>
          <w:rFonts w:ascii="游ゴシック" w:eastAsia="游ゴシック" w:hAnsi="游ゴシック"/>
          <w:b/>
          <w:color w:val="000000"/>
          <w:sz w:val="22"/>
          <w:szCs w:val="22"/>
        </w:rPr>
      </w:pPr>
    </w:p>
    <w:p w14:paraId="734CA4FA" w14:textId="77777777" w:rsidR="00BA20D0" w:rsidRPr="00BA20D0" w:rsidRDefault="00E13025" w:rsidP="00BA20D0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/>
          <w:color w:val="000000"/>
          <w:sz w:val="22"/>
          <w:szCs w:val="22"/>
        </w:rPr>
        <w:t>申込</w:t>
      </w:r>
      <w:r w:rsidR="00A8409C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書</w:t>
      </w:r>
      <w:r w:rsidRPr="00756252">
        <w:rPr>
          <w:rFonts w:ascii="游ゴシック" w:eastAsia="游ゴシック" w:hAnsi="游ゴシック"/>
          <w:color w:val="000000"/>
          <w:sz w:val="22"/>
          <w:szCs w:val="22"/>
        </w:rPr>
        <w:t>送付先：</w:t>
      </w:r>
      <w:r w:rsidR="00BA20D0"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一般社団法人　日本組織培養学会事務局</w:t>
      </w:r>
    </w:p>
    <w:p w14:paraId="5E61FA50" w14:textId="77777777" w:rsidR="00BA20D0" w:rsidRPr="00BA20D0" w:rsidRDefault="00BA20D0" w:rsidP="00BA20D0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〒112-0012 文京区大塚5-3-13</w:t>
      </w:r>
    </w:p>
    <w:p w14:paraId="6FCCB3B0" w14:textId="77777777" w:rsidR="00BA20D0" w:rsidRPr="00BA20D0" w:rsidRDefault="00BA20D0" w:rsidP="00BA20D0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ユニゾ小石川アーバンビル4階</w:t>
      </w:r>
    </w:p>
    <w:p w14:paraId="1B1664F8" w14:textId="3B03B81B" w:rsidR="00BA20D0" w:rsidRDefault="00415D00" w:rsidP="00BA20D0">
      <w:pPr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hyperlink r:id="rId6" w:history="1">
        <w:r w:rsidR="00BA20D0" w:rsidRPr="00C74448">
          <w:rPr>
            <w:rStyle w:val="a9"/>
            <w:rFonts w:ascii="游ゴシック" w:eastAsia="游ゴシック" w:hAnsi="游ゴシック"/>
            <w:sz w:val="22"/>
            <w:szCs w:val="22"/>
          </w:rPr>
          <w:t>jtca-office@asas-mail.jp</w:t>
        </w:r>
      </w:hyperlink>
    </w:p>
    <w:p w14:paraId="67835E5A" w14:textId="452C45A6" w:rsidR="00756252" w:rsidRPr="00756252" w:rsidRDefault="00BA20D0" w:rsidP="00BA20D0">
      <w:pPr>
        <w:ind w:leftChars="500" w:left="1200"/>
        <w:jc w:val="right"/>
        <w:rPr>
          <w:rFonts w:ascii="游ゴシック" w:eastAsia="游ゴシック" w:hAnsi="游ゴシック"/>
        </w:rPr>
      </w:pPr>
      <w:r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TEL.03-5981-6011　FAX.03-5981-6012</w:t>
      </w:r>
    </w:p>
    <w:sectPr w:rsidR="00756252" w:rsidRPr="00756252" w:rsidSect="00663C73">
      <w:pgSz w:w="11906" w:h="16838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873A" w14:textId="77777777" w:rsidR="00415D00" w:rsidRDefault="00415D00" w:rsidP="00192D03">
      <w:r>
        <w:separator/>
      </w:r>
    </w:p>
  </w:endnote>
  <w:endnote w:type="continuationSeparator" w:id="0">
    <w:p w14:paraId="564606C2" w14:textId="77777777" w:rsidR="00415D00" w:rsidRDefault="00415D00" w:rsidP="0019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429A" w14:textId="77777777" w:rsidR="00415D00" w:rsidRDefault="00415D00" w:rsidP="00192D03">
      <w:r>
        <w:separator/>
      </w:r>
    </w:p>
  </w:footnote>
  <w:footnote w:type="continuationSeparator" w:id="0">
    <w:p w14:paraId="0EDF9C6A" w14:textId="77777777" w:rsidR="00415D00" w:rsidRDefault="00415D00" w:rsidP="0019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D"/>
    <w:rsid w:val="000758B9"/>
    <w:rsid w:val="0009199D"/>
    <w:rsid w:val="000E2B01"/>
    <w:rsid w:val="00190EA0"/>
    <w:rsid w:val="00192D03"/>
    <w:rsid w:val="00196778"/>
    <w:rsid w:val="001A6290"/>
    <w:rsid w:val="001C0DEB"/>
    <w:rsid w:val="001D7137"/>
    <w:rsid w:val="00205E57"/>
    <w:rsid w:val="0025008C"/>
    <w:rsid w:val="002B67CF"/>
    <w:rsid w:val="00384672"/>
    <w:rsid w:val="0038744B"/>
    <w:rsid w:val="003D77EF"/>
    <w:rsid w:val="00401D5E"/>
    <w:rsid w:val="004029E4"/>
    <w:rsid w:val="00415D00"/>
    <w:rsid w:val="00425A96"/>
    <w:rsid w:val="00431EC9"/>
    <w:rsid w:val="00551593"/>
    <w:rsid w:val="00663C73"/>
    <w:rsid w:val="006C30DE"/>
    <w:rsid w:val="006C6AD9"/>
    <w:rsid w:val="006D013F"/>
    <w:rsid w:val="00737C7D"/>
    <w:rsid w:val="00756252"/>
    <w:rsid w:val="00831B22"/>
    <w:rsid w:val="008F42A5"/>
    <w:rsid w:val="009225FB"/>
    <w:rsid w:val="009C43EA"/>
    <w:rsid w:val="009C7DC5"/>
    <w:rsid w:val="009D5596"/>
    <w:rsid w:val="00A8409C"/>
    <w:rsid w:val="00B143BB"/>
    <w:rsid w:val="00B641C2"/>
    <w:rsid w:val="00B86AF3"/>
    <w:rsid w:val="00BA20D0"/>
    <w:rsid w:val="00BC2761"/>
    <w:rsid w:val="00C57E5E"/>
    <w:rsid w:val="00CB1E36"/>
    <w:rsid w:val="00D104CB"/>
    <w:rsid w:val="00D31C1E"/>
    <w:rsid w:val="00D6523D"/>
    <w:rsid w:val="00D809C8"/>
    <w:rsid w:val="00E13025"/>
    <w:rsid w:val="00EC5919"/>
    <w:rsid w:val="00F57DBD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DAD5A"/>
  <w15:chartTrackingRefBased/>
  <w15:docId w15:val="{DD5B0CFB-5B0D-456E-B8AC-29862F16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30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92D03"/>
    <w:rPr>
      <w:kern w:val="2"/>
      <w:sz w:val="24"/>
    </w:rPr>
  </w:style>
  <w:style w:type="paragraph" w:styleId="a7">
    <w:name w:val="footer"/>
    <w:basedOn w:val="a"/>
    <w:link w:val="a8"/>
    <w:rsid w:val="0019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92D03"/>
    <w:rPr>
      <w:kern w:val="2"/>
      <w:sz w:val="24"/>
    </w:rPr>
  </w:style>
  <w:style w:type="character" w:styleId="a9">
    <w:name w:val="Hyperlink"/>
    <w:rsid w:val="0055159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5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ca-office@asas-mai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賛助会費申込書</vt:lpstr>
      <vt:lpstr>賛助会費申込書</vt:lpstr>
    </vt:vector>
  </TitlesOfParts>
  <Company>企画</Company>
  <LinksUpToDate>false</LinksUpToDate>
  <CharactersWithSpaces>476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賛助会費申込書</dc:title>
  <dc:subject/>
  <dc:creator>学会事務局</dc:creator>
  <cp:keywords/>
  <cp:lastModifiedBy>一憲 森</cp:lastModifiedBy>
  <cp:revision>2</cp:revision>
  <cp:lastPrinted>2007-07-30T07:31:00Z</cp:lastPrinted>
  <dcterms:created xsi:type="dcterms:W3CDTF">2023-01-10T08:34:00Z</dcterms:created>
  <dcterms:modified xsi:type="dcterms:W3CDTF">2023-01-10T08:34:00Z</dcterms:modified>
</cp:coreProperties>
</file>